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A282" w14:textId="4DFBA7B7" w:rsidR="001526DC" w:rsidRDefault="003E7EC2" w:rsidP="003E7EC2">
      <w:pPr>
        <w:keepNext/>
        <w:rPr>
          <w:rFonts w:ascii="Lucida Handwriting" w:hAnsi="Lucida Handwriting"/>
          <w:b/>
          <w:bCs/>
        </w:rPr>
      </w:pPr>
      <w:bookmarkStart w:id="0" w:name="_GoBack"/>
      <w:bookmarkEnd w:id="0"/>
      <w:r>
        <w:rPr>
          <w:rFonts w:ascii="Titillium Web;sans-serif" w:eastAsia="NSimSun" w:hAnsi="Titillium Web;sans-serif"/>
          <w:noProof/>
          <w:color w:val="000000"/>
          <w:sz w:val="24"/>
          <w:szCs w:val="24"/>
          <w:lang w:val="nl-BE" w:eastAsia="nl-BE"/>
        </w:rPr>
        <w:drawing>
          <wp:inline distT="0" distB="0" distL="0" distR="0" wp14:anchorId="40877DBC" wp14:editId="2ADE5277">
            <wp:extent cx="2000250" cy="923925"/>
            <wp:effectExtent l="0" t="0" r="0" b="9525"/>
            <wp:docPr id="1428561690" name="Afbeelding 2" descr="Afbeelding met rood, Graphics, Creatieve kunst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61690" name="Afbeelding 2" descr="Afbeelding met rood, Graphics, Creatieve kunsten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2DA">
        <w:rPr>
          <w:rFonts w:ascii="Lucida Handwriting" w:hAnsi="Lucida Handwriting"/>
          <w:b/>
          <w:bCs/>
        </w:rPr>
        <w:t xml:space="preserve">                 </w:t>
      </w:r>
      <w:r w:rsidR="002412DA">
        <w:rPr>
          <w:rFonts w:ascii="Lucida Handwriting" w:hAnsi="Lucida Handwriting"/>
          <w:b/>
          <w:bCs/>
          <w:noProof/>
          <w:lang w:val="nl-BE" w:eastAsia="nl-BE"/>
        </w:rPr>
        <w:drawing>
          <wp:inline distT="0" distB="0" distL="0" distR="0" wp14:anchorId="4A5E0088" wp14:editId="2B81087E">
            <wp:extent cx="2948940" cy="1323975"/>
            <wp:effectExtent l="0" t="0" r="3810" b="0"/>
            <wp:docPr id="303831469" name="Afbeelding 3" descr="Afbeelding met tekst, logo, symbool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31469" name="Afbeelding 3" descr="Afbeelding met tekst, logo, symbool, Lettertype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24B2" w14:textId="37E32464" w:rsidR="00F0087B" w:rsidRPr="003E7EC2" w:rsidRDefault="00F0087B" w:rsidP="003E7EC2">
      <w:pPr>
        <w:keepNext/>
        <w:rPr>
          <w:rFonts w:ascii="Lucida Handwriting" w:hAnsi="Lucida Handwriting"/>
          <w:b/>
          <w:bCs/>
        </w:rPr>
      </w:pPr>
      <w:r w:rsidRPr="00476E3A">
        <w:rPr>
          <w:rFonts w:ascii="Titillium Web;sans-serif" w:eastAsia="NSimSun" w:hAnsi="Titillium Web;sans-serif"/>
          <w:color w:val="000000"/>
          <w:sz w:val="24"/>
          <w:szCs w:val="24"/>
        </w:rPr>
        <w:t>Aardenburgse Bridge Club de Kaaipoort</w:t>
      </w:r>
      <w:r>
        <w:rPr>
          <w:rFonts w:ascii="Titillium Web;sans-serif" w:eastAsia="NSimSun" w:hAnsi="Titillium Web;sans-serif"/>
          <w:color w:val="000000"/>
          <w:sz w:val="24"/>
          <w:szCs w:val="24"/>
        </w:rPr>
        <w:t xml:space="preserve">     </w:t>
      </w:r>
    </w:p>
    <w:p w14:paraId="2A187BC2" w14:textId="77777777" w:rsidR="003E7EC2" w:rsidRDefault="003E7EC2" w:rsidP="00AA1326">
      <w:pPr>
        <w:jc w:val="center"/>
        <w:rPr>
          <w:rFonts w:ascii="Arial Nova" w:hAnsi="Arial Nova" w:cs="Dreaming Outloud Pro"/>
          <w:b/>
          <w:bCs/>
          <w:sz w:val="32"/>
          <w:szCs w:val="32"/>
        </w:rPr>
      </w:pPr>
    </w:p>
    <w:p w14:paraId="2E3BA28D" w14:textId="70027A3D" w:rsidR="001526DC" w:rsidRDefault="007E7E69" w:rsidP="00AA1326">
      <w:pPr>
        <w:jc w:val="center"/>
        <w:rPr>
          <w:rFonts w:ascii="Arial Nova" w:hAnsi="Arial Nova" w:cs="Dreaming Outloud Pro"/>
          <w:sz w:val="32"/>
          <w:szCs w:val="32"/>
        </w:rPr>
      </w:pPr>
      <w:r>
        <w:rPr>
          <w:rFonts w:ascii="Arial Nova" w:hAnsi="Arial Nova" w:cs="Dreaming Outloud Pro"/>
          <w:b/>
          <w:bCs/>
          <w:sz w:val="32"/>
          <w:szCs w:val="32"/>
        </w:rPr>
        <w:t>Aardenburg</w:t>
      </w:r>
      <w:r w:rsidR="00B5791F">
        <w:rPr>
          <w:rFonts w:ascii="Arial Nova" w:hAnsi="Arial Nova" w:cs="Dreaming Outloud Pro"/>
          <w:b/>
          <w:bCs/>
          <w:sz w:val="32"/>
          <w:szCs w:val="32"/>
        </w:rPr>
        <w:t>se Bridge Club</w:t>
      </w:r>
      <w:r w:rsidR="00BD3170" w:rsidRPr="00343A0E">
        <w:rPr>
          <w:rFonts w:ascii="Arial Nova" w:hAnsi="Arial Nova" w:cs="Dreaming Outloud Pro"/>
          <w:b/>
          <w:bCs/>
          <w:sz w:val="32"/>
          <w:szCs w:val="32"/>
        </w:rPr>
        <w:t xml:space="preserve"> en Bridge Sociëteit Oostburg</w:t>
      </w:r>
      <w:r w:rsidR="001526DC" w:rsidRPr="00343A0E">
        <w:rPr>
          <w:rFonts w:ascii="Arial Nova" w:hAnsi="Arial Nova" w:cs="Dreaming Outloud Pro"/>
          <w:sz w:val="32"/>
          <w:szCs w:val="32"/>
        </w:rPr>
        <w:t xml:space="preserve"> </w:t>
      </w:r>
    </w:p>
    <w:p w14:paraId="4BB283BE" w14:textId="449A876B" w:rsidR="00B5791F" w:rsidRPr="00AA1326" w:rsidRDefault="00B5791F" w:rsidP="00B5791F">
      <w:pPr>
        <w:jc w:val="center"/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</w:pPr>
      <w:r w:rsidRPr="00AA1326"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  <w:t>Bridge Fietsdrive</w:t>
      </w:r>
      <w:r>
        <w:rPr>
          <w:rFonts w:ascii="Lucida Handwriting" w:hAnsi="Lucida Handwriting" w:cs="Dreaming Outloud Pro"/>
          <w:b/>
          <w:bCs/>
          <w:color w:val="EE0000"/>
          <w:sz w:val="48"/>
          <w:szCs w:val="48"/>
        </w:rPr>
        <w:t xml:space="preserve"> 2025</w:t>
      </w:r>
    </w:p>
    <w:p w14:paraId="4A8F58A1" w14:textId="6613A691" w:rsidR="00A82BCA" w:rsidRDefault="00A82BCA" w:rsidP="00AA1326">
      <w:pPr>
        <w:jc w:val="center"/>
        <w:rPr>
          <w:rFonts w:ascii="Arial Nova" w:hAnsi="Arial Nova" w:cs="Dreaming Outloud Pro"/>
          <w:sz w:val="24"/>
          <w:szCs w:val="24"/>
        </w:rPr>
      </w:pPr>
      <w:r>
        <w:rPr>
          <w:rFonts w:ascii="Arial Nova" w:hAnsi="Arial Nova" w:cs="Dreaming Outloud Pro"/>
          <w:sz w:val="24"/>
          <w:szCs w:val="24"/>
        </w:rPr>
        <w:t>Kortgeleden heeft u de uitnodiging ontvangen voor onze fietsdrive 2025</w:t>
      </w:r>
      <w:r w:rsidR="00961D6C">
        <w:rPr>
          <w:rFonts w:ascii="Arial Nova" w:hAnsi="Arial Nova" w:cs="Dreaming Outloud Pro"/>
          <w:sz w:val="24"/>
          <w:szCs w:val="24"/>
        </w:rPr>
        <w:t>.</w:t>
      </w:r>
    </w:p>
    <w:p w14:paraId="1C3BB5C1" w14:textId="189B4A13" w:rsidR="00961D6C" w:rsidRDefault="00961D6C" w:rsidP="00AA1326">
      <w:pPr>
        <w:jc w:val="center"/>
        <w:rPr>
          <w:rFonts w:ascii="Arial Nova" w:hAnsi="Arial Nova" w:cs="Dreaming Outloud Pro"/>
          <w:sz w:val="24"/>
          <w:szCs w:val="24"/>
        </w:rPr>
      </w:pPr>
      <w:r>
        <w:rPr>
          <w:rFonts w:ascii="Arial Nova" w:hAnsi="Arial Nova" w:cs="Dreaming Outloud Pro"/>
          <w:sz w:val="24"/>
          <w:szCs w:val="24"/>
        </w:rPr>
        <w:t xml:space="preserve">Omdat er wat vragen waren over de afstanden die gefietst moesten worden, hebben we de route </w:t>
      </w:r>
      <w:r w:rsidR="00014A54">
        <w:rPr>
          <w:rFonts w:ascii="Arial Nova" w:hAnsi="Arial Nova" w:cs="Dreaming Outloud Pro"/>
          <w:sz w:val="24"/>
          <w:szCs w:val="24"/>
        </w:rPr>
        <w:t>aangepast.</w:t>
      </w:r>
    </w:p>
    <w:p w14:paraId="6E5FD6A8" w14:textId="1F56176D" w:rsidR="00014A54" w:rsidRPr="00722C18" w:rsidRDefault="00AA263D" w:rsidP="00AA1326">
      <w:pPr>
        <w:jc w:val="center"/>
        <w:rPr>
          <w:rFonts w:ascii="Arial Nova" w:hAnsi="Arial Nova" w:cs="Dreaming Outloud Pro"/>
          <w:b/>
          <w:bCs/>
          <w:sz w:val="32"/>
          <w:szCs w:val="32"/>
        </w:rPr>
      </w:pPr>
      <w:r w:rsidRPr="00722C18">
        <w:rPr>
          <w:rFonts w:ascii="Arial Nova" w:hAnsi="Arial Nova" w:cs="Dreaming Outloud Pro"/>
          <w:b/>
          <w:bCs/>
          <w:sz w:val="32"/>
          <w:szCs w:val="32"/>
        </w:rPr>
        <w:t>De totale fietsafstand is nu 42 km</w:t>
      </w:r>
    </w:p>
    <w:p w14:paraId="793428B0" w14:textId="6F8CCE29" w:rsidR="00A82BCA" w:rsidRDefault="00722C18" w:rsidP="00AA1326">
      <w:pPr>
        <w:jc w:val="center"/>
        <w:rPr>
          <w:rFonts w:ascii="Arial Nova" w:hAnsi="Arial Nova" w:cs="Dreaming Outloud Pro"/>
          <w:sz w:val="24"/>
          <w:szCs w:val="24"/>
        </w:rPr>
      </w:pPr>
      <w:r>
        <w:rPr>
          <w:rFonts w:ascii="Arial Nova" w:hAnsi="Arial Nova" w:cs="Dreaming Outloud Pro"/>
          <w:sz w:val="24"/>
          <w:szCs w:val="24"/>
        </w:rPr>
        <w:t xml:space="preserve">De route is daardoor ook gewijzigd natuurlijk en we hebben IJzendijke uit de route gehaald en </w:t>
      </w:r>
      <w:r w:rsidR="00F805B7">
        <w:rPr>
          <w:rFonts w:ascii="Arial Nova" w:hAnsi="Arial Nova" w:cs="Dreaming Outloud Pro"/>
          <w:sz w:val="24"/>
          <w:szCs w:val="24"/>
        </w:rPr>
        <w:t>gaan nu naar Waterlandkerkje.</w:t>
      </w:r>
    </w:p>
    <w:p w14:paraId="5844F2F3" w14:textId="6F5575D6" w:rsidR="00F805B7" w:rsidRPr="00FC168E" w:rsidRDefault="00F805B7" w:rsidP="00AA1326">
      <w:pPr>
        <w:jc w:val="center"/>
        <w:rPr>
          <w:rFonts w:ascii="Arial Nova" w:hAnsi="Arial Nova" w:cs="Dreaming Outloud Pro"/>
          <w:b/>
          <w:bCs/>
          <w:sz w:val="28"/>
          <w:szCs w:val="28"/>
        </w:rPr>
      </w:pPr>
      <w:r w:rsidRPr="00FC168E">
        <w:rPr>
          <w:rFonts w:ascii="Arial Nova" w:hAnsi="Arial Nova" w:cs="Dreaming Outloud Pro"/>
          <w:b/>
          <w:bCs/>
          <w:sz w:val="28"/>
          <w:szCs w:val="28"/>
        </w:rPr>
        <w:t>Heeft u nog niet gereageerd, doe het dan nu!</w:t>
      </w:r>
    </w:p>
    <w:p w14:paraId="4B05484A" w14:textId="1093A7C7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Uw inschrijving wordt definitief na ontvangst van het inschrijfgeld ad  € 50,00 per paar, inclusief een lunch voor twee personen.</w:t>
      </w:r>
    </w:p>
    <w:p w14:paraId="24B31A99" w14:textId="17D8CCAB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Maak het te betalen bedrag over op bankrekening:</w:t>
      </w:r>
    </w:p>
    <w:p w14:paraId="06101FA6" w14:textId="788F36AA" w:rsidR="00BD3170" w:rsidRPr="00FB2688" w:rsidRDefault="00BD3170" w:rsidP="00AA1326">
      <w:pPr>
        <w:jc w:val="center"/>
        <w:rPr>
          <w:rFonts w:ascii="Arial Nova" w:hAnsi="Arial Nova" w:cs="Dreaming Outloud Pro"/>
          <w:b/>
          <w:bCs/>
          <w:sz w:val="24"/>
          <w:szCs w:val="24"/>
        </w:rPr>
      </w:pPr>
      <w:r w:rsidRPr="00FB2688">
        <w:rPr>
          <w:rFonts w:ascii="Arial Nova" w:hAnsi="Arial Nova" w:cs="Dreaming Outloud Pro"/>
          <w:b/>
          <w:bCs/>
          <w:sz w:val="24"/>
          <w:szCs w:val="24"/>
        </w:rPr>
        <w:t xml:space="preserve">IBAN: NL43 RBRB 8842 2066 28 </w:t>
      </w:r>
    </w:p>
    <w:p w14:paraId="57EC1448" w14:textId="5C1566A5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t.n.v. Bridge Sociëteit Oostburg</w:t>
      </w:r>
      <w:r w:rsidR="001526DC" w:rsidRPr="00FB2688">
        <w:rPr>
          <w:rFonts w:ascii="Arial Nova" w:hAnsi="Arial Nova" w:cs="Dreaming Outloud Pro"/>
          <w:sz w:val="24"/>
          <w:szCs w:val="24"/>
        </w:rPr>
        <w:t xml:space="preserve"> </w:t>
      </w:r>
      <w:r w:rsidRPr="00FB2688">
        <w:rPr>
          <w:rFonts w:ascii="Arial Nova" w:hAnsi="Arial Nova" w:cs="Dreaming Outloud Pro"/>
          <w:sz w:val="24"/>
          <w:szCs w:val="24"/>
        </w:rPr>
        <w:t xml:space="preserve">onder vermelding </w:t>
      </w:r>
      <w:r w:rsidRPr="00FB2688">
        <w:rPr>
          <w:rFonts w:ascii="Arial Nova" w:hAnsi="Arial Nova" w:cs="Dreaming Outloud Pro"/>
          <w:b/>
          <w:bCs/>
          <w:sz w:val="24"/>
          <w:szCs w:val="24"/>
        </w:rPr>
        <w:t>Fietsdrive 2025</w:t>
      </w:r>
      <w:r w:rsidRPr="00FB2688">
        <w:rPr>
          <w:rFonts w:ascii="Arial Nova" w:hAnsi="Arial Nova" w:cs="Dreaming Outloud Pro"/>
          <w:sz w:val="24"/>
          <w:szCs w:val="24"/>
        </w:rPr>
        <w:t xml:space="preserve"> en de namen van de spelers.</w:t>
      </w:r>
    </w:p>
    <w:p w14:paraId="16D2F4F6" w14:textId="7F8D9C2B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 xml:space="preserve">De inschrijving sluit op 6 september of zoveel eerder bij </w:t>
      </w:r>
      <w:r w:rsidR="00922C92">
        <w:rPr>
          <w:rFonts w:ascii="Arial Nova" w:hAnsi="Arial Nova" w:cs="Dreaming Outloud Pro"/>
          <w:sz w:val="24"/>
          <w:szCs w:val="24"/>
        </w:rPr>
        <w:t xml:space="preserve">80 </w:t>
      </w:r>
      <w:r w:rsidRPr="00FB2688">
        <w:rPr>
          <w:rFonts w:ascii="Arial Nova" w:hAnsi="Arial Nova" w:cs="Dreaming Outloud Pro"/>
          <w:sz w:val="24"/>
          <w:szCs w:val="24"/>
        </w:rPr>
        <w:t xml:space="preserve"> inschrijvingen.</w:t>
      </w:r>
    </w:p>
    <w:p w14:paraId="360C3CF0" w14:textId="6DAB3A7E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>Ongeveer 1 week voor de Fietsdrive ontvangt u uw bescheiden op het door u aangegeven adres</w:t>
      </w:r>
      <w:r w:rsidR="001526DC" w:rsidRPr="00FB2688">
        <w:rPr>
          <w:rFonts w:ascii="Arial Nova" w:hAnsi="Arial Nova" w:cs="Dreaming Outloud Pro"/>
          <w:sz w:val="24"/>
          <w:szCs w:val="24"/>
        </w:rPr>
        <w:t xml:space="preserve"> .</w:t>
      </w:r>
    </w:p>
    <w:p w14:paraId="140940F2" w14:textId="77777777" w:rsidR="000F11EE" w:rsidRPr="00FB2688" w:rsidRDefault="00BD3170" w:rsidP="00AA1326">
      <w:pPr>
        <w:jc w:val="center"/>
        <w:rPr>
          <w:rFonts w:ascii="Arial Nova" w:hAnsi="Arial Nova" w:cs="Dreaming Outloud Pro"/>
          <w:b/>
          <w:bCs/>
          <w:sz w:val="24"/>
          <w:szCs w:val="24"/>
        </w:rPr>
      </w:pPr>
      <w:r w:rsidRPr="00FB2688">
        <w:rPr>
          <w:rFonts w:ascii="Arial Nova" w:hAnsi="Arial Nova" w:cs="Dreaming Outloud Pro"/>
          <w:b/>
          <w:bCs/>
          <w:sz w:val="24"/>
          <w:szCs w:val="24"/>
        </w:rPr>
        <w:t xml:space="preserve">Aanmelden bij </w:t>
      </w:r>
      <w:r w:rsidR="00482657" w:rsidRPr="00FB2688">
        <w:rPr>
          <w:rFonts w:ascii="Arial Nova" w:hAnsi="Arial Nova" w:cs="Dreaming Outloud Pro"/>
          <w:b/>
          <w:bCs/>
          <w:sz w:val="24"/>
          <w:szCs w:val="24"/>
        </w:rPr>
        <w:t xml:space="preserve">Jeannette van den Berg, </w:t>
      </w:r>
    </w:p>
    <w:p w14:paraId="0E8A862D" w14:textId="7102D098" w:rsidR="00BD3170" w:rsidRPr="00807379" w:rsidRDefault="00482657" w:rsidP="00AA1326">
      <w:pPr>
        <w:jc w:val="center"/>
        <w:rPr>
          <w:rFonts w:ascii="Arial Nova" w:hAnsi="Arial Nova" w:cs="Dreaming Outloud Pro"/>
          <w:b/>
          <w:bCs/>
          <w:sz w:val="24"/>
          <w:szCs w:val="24"/>
          <w:lang w:val="en-US"/>
        </w:rPr>
      </w:pPr>
      <w:r w:rsidRPr="00807379">
        <w:rPr>
          <w:rFonts w:ascii="Arial Nova" w:hAnsi="Arial Nova" w:cs="Dreaming Outloud Pro"/>
          <w:b/>
          <w:bCs/>
          <w:sz w:val="24"/>
          <w:szCs w:val="24"/>
          <w:lang w:val="en-US"/>
        </w:rPr>
        <w:t xml:space="preserve">email: </w:t>
      </w:r>
      <w:r w:rsidR="00BD3170" w:rsidRPr="00807379">
        <w:rPr>
          <w:rFonts w:ascii="Arial Nova" w:hAnsi="Arial Nova" w:cs="Dreaming Outloud Pro"/>
          <w:b/>
          <w:bCs/>
          <w:sz w:val="24"/>
          <w:szCs w:val="24"/>
          <w:lang w:val="en-US"/>
        </w:rPr>
        <w:t xml:space="preserve"> </w:t>
      </w:r>
      <w:r w:rsidR="000F11EE" w:rsidRPr="00807379">
        <w:rPr>
          <w:rFonts w:ascii="Arial Nova" w:hAnsi="Arial Nova" w:cs="Dreaming Outloud Pro"/>
          <w:b/>
          <w:bCs/>
          <w:sz w:val="24"/>
          <w:szCs w:val="24"/>
          <w:lang w:val="en-US"/>
        </w:rPr>
        <w:t>fietsdrivezvl@gmail.com</w:t>
      </w:r>
      <w:r w:rsidR="00BD3170" w:rsidRPr="00807379">
        <w:rPr>
          <w:rFonts w:ascii="Arial Nova" w:hAnsi="Arial Nova" w:cs="Dreaming Outloud Pro"/>
          <w:b/>
          <w:bCs/>
          <w:sz w:val="24"/>
          <w:szCs w:val="24"/>
          <w:lang w:val="en-US"/>
        </w:rPr>
        <w:t xml:space="preserve"> </w:t>
      </w:r>
      <w:r w:rsidRPr="00807379">
        <w:rPr>
          <w:rFonts w:ascii="Arial Nova" w:hAnsi="Arial Nova" w:cs="Dreaming Outloud Pro"/>
          <w:b/>
          <w:bCs/>
          <w:sz w:val="24"/>
          <w:szCs w:val="24"/>
          <w:lang w:val="en-US"/>
        </w:rPr>
        <w:t>; telnr 0032.479.257.105</w:t>
      </w:r>
      <w:r w:rsidR="00AA1326" w:rsidRPr="00807379">
        <w:rPr>
          <w:rFonts w:ascii="Arial Nova" w:hAnsi="Arial Nova" w:cs="Dreaming Outloud Pro"/>
          <w:b/>
          <w:bCs/>
          <w:sz w:val="24"/>
          <w:szCs w:val="24"/>
          <w:lang w:val="en-US"/>
        </w:rPr>
        <w:t xml:space="preserve"> </w:t>
      </w:r>
    </w:p>
    <w:p w14:paraId="734A2EA8" w14:textId="2C02944F" w:rsidR="00BD3170" w:rsidRPr="00FB2688" w:rsidRDefault="00BD3170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sz w:val="24"/>
          <w:szCs w:val="24"/>
        </w:rPr>
        <w:t xml:space="preserve">Aanvang 1e ronde is om </w:t>
      </w:r>
      <w:r w:rsidR="00482A56">
        <w:rPr>
          <w:rFonts w:ascii="Arial Nova" w:hAnsi="Arial Nova" w:cs="Dreaming Outloud Pro"/>
          <w:sz w:val="24"/>
          <w:szCs w:val="24"/>
        </w:rPr>
        <w:t>9.</w:t>
      </w:r>
      <w:r w:rsidR="000E4879">
        <w:rPr>
          <w:rFonts w:ascii="Arial Nova" w:hAnsi="Arial Nova" w:cs="Dreaming Outloud Pro"/>
          <w:sz w:val="24"/>
          <w:szCs w:val="24"/>
        </w:rPr>
        <w:t>00</w:t>
      </w:r>
      <w:r w:rsidRPr="00FB2688">
        <w:rPr>
          <w:rFonts w:ascii="Arial Nova" w:hAnsi="Arial Nova" w:cs="Dreaming Outloud Pro"/>
          <w:sz w:val="24"/>
          <w:szCs w:val="24"/>
        </w:rPr>
        <w:t xml:space="preserve"> uur</w:t>
      </w:r>
    </w:p>
    <w:p w14:paraId="551F9E6B" w14:textId="77777777" w:rsidR="001526DC" w:rsidRPr="00FB2688" w:rsidRDefault="001526DC" w:rsidP="00AA1326">
      <w:pPr>
        <w:jc w:val="center"/>
        <w:rPr>
          <w:rFonts w:ascii="Arial Nova" w:hAnsi="Arial Nova"/>
          <w:sz w:val="24"/>
          <w:szCs w:val="24"/>
        </w:rPr>
      </w:pPr>
      <w:r w:rsidRPr="00FB2688">
        <w:rPr>
          <w:rFonts w:ascii="Arial Nova" w:hAnsi="Arial Nova"/>
          <w:sz w:val="24"/>
          <w:szCs w:val="24"/>
        </w:rPr>
        <w:t xml:space="preserve">Na afloop is de prijsuitreiking in het </w:t>
      </w:r>
      <w:r w:rsidRPr="00FB2688">
        <w:rPr>
          <w:rFonts w:ascii="Arial Nova" w:hAnsi="Arial Nova"/>
          <w:b/>
          <w:bCs/>
          <w:sz w:val="24"/>
          <w:szCs w:val="24"/>
        </w:rPr>
        <w:t>Het Klinket</w:t>
      </w:r>
      <w:r w:rsidRPr="00FB2688">
        <w:rPr>
          <w:rFonts w:ascii="Arial Nova" w:hAnsi="Arial Nova"/>
          <w:sz w:val="24"/>
          <w:szCs w:val="24"/>
        </w:rPr>
        <w:t xml:space="preserve"> in Schoondijke. </w:t>
      </w:r>
    </w:p>
    <w:p w14:paraId="4D6183C2" w14:textId="7A03FA93" w:rsidR="001526DC" w:rsidRPr="00FB2688" w:rsidRDefault="001526DC" w:rsidP="00AA1326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FB2688">
        <w:rPr>
          <w:rFonts w:ascii="Arial Nova" w:hAnsi="Arial Nova"/>
          <w:sz w:val="24"/>
          <w:szCs w:val="24"/>
        </w:rPr>
        <w:lastRenderedPageBreak/>
        <w:t>Er is ook gelegenheid deel te nemen aan een barbecue in Het Klinket voor €</w:t>
      </w:r>
      <w:r w:rsidR="00482A56">
        <w:rPr>
          <w:rFonts w:ascii="Arial Nova" w:hAnsi="Arial Nova"/>
          <w:sz w:val="24"/>
          <w:szCs w:val="24"/>
        </w:rPr>
        <w:t xml:space="preserve"> </w:t>
      </w:r>
      <w:r w:rsidRPr="00FB2688">
        <w:rPr>
          <w:rFonts w:ascii="Arial Nova" w:hAnsi="Arial Nova"/>
          <w:sz w:val="24"/>
          <w:szCs w:val="24"/>
        </w:rPr>
        <w:t>30,00 per persoon</w:t>
      </w:r>
      <w:r w:rsidR="005D1CBF" w:rsidRPr="00FB2688">
        <w:rPr>
          <w:rFonts w:ascii="Arial Nova" w:hAnsi="Arial Nova"/>
          <w:sz w:val="24"/>
          <w:szCs w:val="24"/>
        </w:rPr>
        <w:t xml:space="preserve"> en natuurlijk is daar </w:t>
      </w:r>
      <w:r w:rsidR="004B5F34" w:rsidRPr="00FB2688">
        <w:rPr>
          <w:rFonts w:ascii="Arial Nova" w:hAnsi="Arial Nova"/>
          <w:sz w:val="24"/>
          <w:szCs w:val="24"/>
        </w:rPr>
        <w:t xml:space="preserve">je </w:t>
      </w:r>
      <w:r w:rsidR="00270265" w:rsidRPr="00FB2688">
        <w:rPr>
          <w:rFonts w:ascii="Arial Nova" w:hAnsi="Arial Nova"/>
          <w:sz w:val="24"/>
          <w:szCs w:val="24"/>
        </w:rPr>
        <w:t xml:space="preserve"> echtgenoo</w:t>
      </w:r>
      <w:r w:rsidR="003F743C" w:rsidRPr="00FB2688">
        <w:rPr>
          <w:rFonts w:ascii="Arial Nova" w:hAnsi="Arial Nova"/>
          <w:sz w:val="24"/>
          <w:szCs w:val="24"/>
        </w:rPr>
        <w:t xml:space="preserve">t/echtgenote of </w:t>
      </w:r>
      <w:r w:rsidR="004B5F34" w:rsidRPr="00FB2688">
        <w:rPr>
          <w:rFonts w:ascii="Arial Nova" w:hAnsi="Arial Nova"/>
          <w:sz w:val="24"/>
          <w:szCs w:val="24"/>
        </w:rPr>
        <w:t xml:space="preserve"> partner</w:t>
      </w:r>
      <w:r w:rsidR="003F743C" w:rsidRPr="00FB2688">
        <w:rPr>
          <w:rFonts w:ascii="Arial Nova" w:hAnsi="Arial Nova"/>
          <w:sz w:val="24"/>
          <w:szCs w:val="24"/>
        </w:rPr>
        <w:t xml:space="preserve"> ook van harte welkom</w:t>
      </w:r>
      <w:r w:rsidR="00FF46B0">
        <w:rPr>
          <w:rFonts w:ascii="Arial Nova" w:hAnsi="Arial Nova"/>
          <w:sz w:val="24"/>
          <w:szCs w:val="24"/>
        </w:rPr>
        <w:t xml:space="preserve">;  </w:t>
      </w:r>
      <w:r w:rsidR="00FF46B0">
        <w:rPr>
          <w:rFonts w:ascii="Arial Nova" w:hAnsi="Arial Nova"/>
          <w:b/>
          <w:bCs/>
          <w:sz w:val="24"/>
          <w:szCs w:val="24"/>
        </w:rPr>
        <w:t>b</w:t>
      </w:r>
      <w:r w:rsidRPr="00FB2688">
        <w:rPr>
          <w:rFonts w:ascii="Arial Nova" w:hAnsi="Arial Nova"/>
          <w:b/>
          <w:bCs/>
          <w:sz w:val="24"/>
          <w:szCs w:val="24"/>
        </w:rPr>
        <w:t>ij opgave vermelden aub</w:t>
      </w:r>
    </w:p>
    <w:p w14:paraId="0D3F7231" w14:textId="0D7E4A99" w:rsidR="001526DC" w:rsidRPr="00FB2688" w:rsidRDefault="001526DC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/>
          <w:sz w:val="24"/>
          <w:szCs w:val="24"/>
        </w:rPr>
        <w:t xml:space="preserve"> Het bedrag voor de barbecue betaalt u aan de zaal.</w:t>
      </w:r>
    </w:p>
    <w:p w14:paraId="4E673839" w14:textId="6490F48E" w:rsidR="0035407D" w:rsidRPr="00FB2688" w:rsidRDefault="00482657" w:rsidP="00AA1326">
      <w:pPr>
        <w:jc w:val="center"/>
        <w:rPr>
          <w:rFonts w:ascii="Arial Nova" w:hAnsi="Arial Nova" w:cs="Dreaming Outloud Pro"/>
          <w:sz w:val="24"/>
          <w:szCs w:val="24"/>
        </w:rPr>
      </w:pPr>
      <w:r w:rsidRPr="00FB2688">
        <w:rPr>
          <w:rFonts w:ascii="Arial Nova" w:hAnsi="Arial Nova" w:cs="Dreaming Outloud Pro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80FC" wp14:editId="2749A15C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057900" cy="2905125"/>
                <wp:effectExtent l="0" t="0" r="19050" b="28575"/>
                <wp:wrapSquare wrapText="bothSides"/>
                <wp:docPr id="10433410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7DD3E" w14:textId="39B411CF" w:rsidR="00482657" w:rsidRDefault="00482657" w:rsidP="00482657">
                            <w:pPr>
                              <w:jc w:val="center"/>
                            </w:pPr>
                            <w:r>
                              <w:t xml:space="preserve">Bij deze geven wij ons op voor de fietsdrive op </w:t>
                            </w:r>
                            <w:r w:rsidR="0009449D">
                              <w:t>13 september 2025</w:t>
                            </w:r>
                          </w:p>
                          <w:p w14:paraId="642F923A" w14:textId="4F06B755" w:rsidR="00482657" w:rsidRDefault="00482657" w:rsidP="00482657">
                            <w:pPr>
                              <w:jc w:val="center"/>
                            </w:pPr>
                            <w:r>
                              <w:t>naam …………………………</w:t>
                            </w:r>
                            <w:r w:rsidR="005D1CBF">
                              <w:t xml:space="preserve">                                                    </w:t>
                            </w:r>
                            <w:r>
                              <w:t>nbb nr…………….</w:t>
                            </w:r>
                          </w:p>
                          <w:p w14:paraId="10099AE8" w14:textId="09BB2C42" w:rsidR="00482657" w:rsidRDefault="002412DA" w:rsidP="002412DA">
                            <w:r>
                              <w:t xml:space="preserve">                                 </w:t>
                            </w:r>
                            <w:r w:rsidR="00482657">
                              <w:t>e mail………………………..</w:t>
                            </w:r>
                            <w:r>
                              <w:t xml:space="preserve">                   </w:t>
                            </w:r>
                            <w:r w:rsidRPr="00D320FF">
                              <w:rPr>
                                <w:b/>
                                <w:bCs/>
                              </w:rPr>
                              <w:t>wij eten ve</w:t>
                            </w:r>
                            <w:r w:rsidR="00E57435" w:rsidRPr="00D320FF">
                              <w:rPr>
                                <w:b/>
                                <w:bCs/>
                              </w:rPr>
                              <w:t>ga    ja /  nee</w:t>
                            </w:r>
                          </w:p>
                          <w:p w14:paraId="5B8875F8" w14:textId="03DBDCD6" w:rsidR="00482657" w:rsidRDefault="00482657" w:rsidP="00482657">
                            <w:pPr>
                              <w:jc w:val="center"/>
                            </w:pPr>
                            <w:r>
                              <w:t>partner………………………</w:t>
                            </w:r>
                            <w:r w:rsidR="005D1CBF">
                              <w:t xml:space="preserve">                                                     </w:t>
                            </w:r>
                            <w:r>
                              <w:t xml:space="preserve"> nbbnr…………….</w:t>
                            </w:r>
                          </w:p>
                          <w:p w14:paraId="0EF3ED72" w14:textId="50081C75" w:rsidR="00482657" w:rsidRDefault="00482657" w:rsidP="00482657">
                            <w:pPr>
                              <w:jc w:val="center"/>
                            </w:pPr>
                            <w:r>
                              <w:t>wij willen vroeg starten,</w:t>
                            </w:r>
                            <w:r w:rsidR="00AA1326">
                              <w:t xml:space="preserve">   </w:t>
                            </w:r>
                            <w:r>
                              <w:t>wij willen later starten,</w:t>
                            </w:r>
                            <w:r w:rsidR="00AA1326">
                              <w:t xml:space="preserve">   </w:t>
                            </w:r>
                            <w:r>
                              <w:t>wij hebben geen voorkeur</w:t>
                            </w:r>
                          </w:p>
                          <w:p w14:paraId="0548EF5C" w14:textId="76C1458E" w:rsidR="00482657" w:rsidRDefault="00482657" w:rsidP="00482657">
                            <w:pPr>
                              <w:jc w:val="center"/>
                            </w:pPr>
                            <w:r>
                              <w:t>wij fietsen samen met……</w:t>
                            </w:r>
                            <w:r w:rsidR="00AA1326">
                              <w:t xml:space="preserve">                                       </w:t>
                            </w:r>
                            <w:r>
                              <w:t>wij rijden met de auto……..</w:t>
                            </w:r>
                          </w:p>
                          <w:p w14:paraId="5A13555E" w14:textId="73E4166A" w:rsidR="00482657" w:rsidRDefault="00482657" w:rsidP="00482657">
                            <w:pPr>
                              <w:jc w:val="center"/>
                            </w:pPr>
                            <w:r>
                              <w:t>Huisadres voor toezending bescheiden: ………………………………</w:t>
                            </w:r>
                          </w:p>
                          <w:p w14:paraId="32BED2C9" w14:textId="34622419" w:rsidR="00482657" w:rsidRDefault="00482657" w:rsidP="00482657">
                            <w:pPr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  <w:p w14:paraId="5DA9487A" w14:textId="07ED75AB" w:rsidR="00482657" w:rsidRDefault="00482657" w:rsidP="00482657">
                            <w:pPr>
                              <w:jc w:val="center"/>
                            </w:pPr>
                            <w:r>
                              <w:t>Telefoonnr  …………………………………………………….</w:t>
                            </w:r>
                          </w:p>
                          <w:p w14:paraId="424E59E5" w14:textId="77777777" w:rsidR="00482657" w:rsidRPr="00601D02" w:rsidRDefault="00482657" w:rsidP="00482657">
                            <w:pPr>
                              <w:jc w:val="center"/>
                            </w:pPr>
                            <w:r>
                              <w:t>Wij nemen deel aan de Barbecue met………personen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0980F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7.15pt;width:477pt;height:22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" filled="f" strokeweight=".5pt">
                <v:textbox>
                  <w:txbxContent>
                    <w:p w14:paraId="7237DD3E" w14:textId="39B411CF" w:rsidR="00482657" w:rsidRDefault="00482657" w:rsidP="00482657">
                      <w:pPr>
                        <w:jc w:val="center"/>
                      </w:pPr>
                      <w:r>
                        <w:t xml:space="preserve">Bij deze geven wij ons op voor de fietsdrive op </w:t>
                      </w:r>
                      <w:r w:rsidR="0009449D">
                        <w:t>13 september 2025</w:t>
                      </w:r>
                    </w:p>
                    <w:p w14:paraId="642F923A" w14:textId="4F06B755" w:rsidR="00482657" w:rsidRDefault="00482657" w:rsidP="00482657">
                      <w:pPr>
                        <w:jc w:val="center"/>
                      </w:pPr>
                      <w:r>
                        <w:t>naam …………………………</w:t>
                      </w:r>
                      <w:r w:rsidR="005D1CBF">
                        <w:t xml:space="preserve">                                                    </w:t>
                      </w:r>
                      <w:r>
                        <w:t>nbb nr…………….</w:t>
                      </w:r>
                    </w:p>
                    <w:p w14:paraId="10099AE8" w14:textId="09BB2C42" w:rsidR="00482657" w:rsidRDefault="002412DA" w:rsidP="002412DA">
                      <w:r>
                        <w:t xml:space="preserve">                                 </w:t>
                      </w:r>
                      <w:r w:rsidR="00482657">
                        <w:t>e mail………………………..</w:t>
                      </w:r>
                      <w:r>
                        <w:t xml:space="preserve">                   </w:t>
                      </w:r>
                      <w:r w:rsidRPr="00D320FF">
                        <w:rPr>
                          <w:b/>
                          <w:bCs/>
                        </w:rPr>
                        <w:t xml:space="preserve">wij eten </w:t>
                      </w:r>
                      <w:proofErr w:type="spellStart"/>
                      <w:r w:rsidRPr="00D320FF">
                        <w:rPr>
                          <w:b/>
                          <w:bCs/>
                        </w:rPr>
                        <w:t>ve</w:t>
                      </w:r>
                      <w:r w:rsidR="00E57435" w:rsidRPr="00D320FF">
                        <w:rPr>
                          <w:b/>
                          <w:bCs/>
                        </w:rPr>
                        <w:t>ga</w:t>
                      </w:r>
                      <w:proofErr w:type="spellEnd"/>
                      <w:r w:rsidR="00E57435" w:rsidRPr="00D320FF">
                        <w:rPr>
                          <w:b/>
                          <w:bCs/>
                        </w:rPr>
                        <w:t xml:space="preserve">    ja /  nee</w:t>
                      </w:r>
                    </w:p>
                    <w:p w14:paraId="5B8875F8" w14:textId="03DBDCD6" w:rsidR="00482657" w:rsidRDefault="00482657" w:rsidP="00482657">
                      <w:pPr>
                        <w:jc w:val="center"/>
                      </w:pPr>
                      <w:r>
                        <w:t>partner………………………</w:t>
                      </w:r>
                      <w:r w:rsidR="005D1CBF">
                        <w:t xml:space="preserve">                                                     </w:t>
                      </w:r>
                      <w:r>
                        <w:t xml:space="preserve"> nbbnr…………….</w:t>
                      </w:r>
                    </w:p>
                    <w:p w14:paraId="0EF3ED72" w14:textId="50081C75" w:rsidR="00482657" w:rsidRDefault="00482657" w:rsidP="00482657">
                      <w:pPr>
                        <w:jc w:val="center"/>
                      </w:pPr>
                      <w:r>
                        <w:t>wij willen vroeg starten,</w:t>
                      </w:r>
                      <w:r w:rsidR="00AA1326">
                        <w:t xml:space="preserve">   </w:t>
                      </w:r>
                      <w:r>
                        <w:t>wij willen later starten,</w:t>
                      </w:r>
                      <w:r w:rsidR="00AA1326">
                        <w:t xml:space="preserve">   </w:t>
                      </w:r>
                      <w:r>
                        <w:t>wij hebben geen voorkeur</w:t>
                      </w:r>
                    </w:p>
                    <w:p w14:paraId="0548EF5C" w14:textId="76C1458E" w:rsidR="00482657" w:rsidRDefault="00482657" w:rsidP="00482657">
                      <w:pPr>
                        <w:jc w:val="center"/>
                      </w:pPr>
                      <w:r>
                        <w:t>wij fietsen samen met……</w:t>
                      </w:r>
                      <w:r w:rsidR="00AA1326">
                        <w:t xml:space="preserve">                                       </w:t>
                      </w:r>
                      <w:r>
                        <w:t>wij rijden met de auto……..</w:t>
                      </w:r>
                    </w:p>
                    <w:p w14:paraId="5A13555E" w14:textId="73E4166A" w:rsidR="00482657" w:rsidRDefault="00482657" w:rsidP="00482657">
                      <w:pPr>
                        <w:jc w:val="center"/>
                      </w:pPr>
                      <w:r>
                        <w:t>Huisadres voor toezending bescheiden: ………………………………</w:t>
                      </w:r>
                    </w:p>
                    <w:p w14:paraId="32BED2C9" w14:textId="34622419" w:rsidR="00482657" w:rsidRDefault="00482657" w:rsidP="00482657">
                      <w:pPr>
                        <w:jc w:val="center"/>
                      </w:pPr>
                      <w:r>
                        <w:t>…………………………………………………</w:t>
                      </w:r>
                    </w:p>
                    <w:p w14:paraId="5DA9487A" w14:textId="07ED75AB" w:rsidR="00482657" w:rsidRDefault="00482657" w:rsidP="00482657">
                      <w:pPr>
                        <w:jc w:val="center"/>
                      </w:pPr>
                      <w:r>
                        <w:t>Telefoonnr  …………………………………………………….</w:t>
                      </w:r>
                    </w:p>
                    <w:p w14:paraId="424E59E5" w14:textId="77777777" w:rsidR="00482657" w:rsidRPr="00601D02" w:rsidRDefault="00482657" w:rsidP="00482657">
                      <w:pPr>
                        <w:jc w:val="center"/>
                      </w:pPr>
                      <w:r>
                        <w:t>Wij nemen deel aan de Barbecue met………personen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407D" w:rsidRPr="00FB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tillium Web;sans-serif">
    <w:altName w:val="Cambria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70"/>
    <w:rsid w:val="00005B2F"/>
    <w:rsid w:val="00014A54"/>
    <w:rsid w:val="000203E4"/>
    <w:rsid w:val="00033AE7"/>
    <w:rsid w:val="00071582"/>
    <w:rsid w:val="0009449D"/>
    <w:rsid w:val="000E4879"/>
    <w:rsid w:val="000F11EE"/>
    <w:rsid w:val="00102B8B"/>
    <w:rsid w:val="00110A90"/>
    <w:rsid w:val="00140126"/>
    <w:rsid w:val="001526DC"/>
    <w:rsid w:val="00172BA2"/>
    <w:rsid w:val="001A52F5"/>
    <w:rsid w:val="002412DA"/>
    <w:rsid w:val="00270265"/>
    <w:rsid w:val="00276EDD"/>
    <w:rsid w:val="002952D2"/>
    <w:rsid w:val="002A0110"/>
    <w:rsid w:val="002F0C99"/>
    <w:rsid w:val="003055CD"/>
    <w:rsid w:val="00316F02"/>
    <w:rsid w:val="00343A0E"/>
    <w:rsid w:val="0035407D"/>
    <w:rsid w:val="003E7EC2"/>
    <w:rsid w:val="003F4B0C"/>
    <w:rsid w:val="003F743C"/>
    <w:rsid w:val="00460D5A"/>
    <w:rsid w:val="004643CE"/>
    <w:rsid w:val="00476E3A"/>
    <w:rsid w:val="00482657"/>
    <w:rsid w:val="00482A56"/>
    <w:rsid w:val="004856DE"/>
    <w:rsid w:val="004A081A"/>
    <w:rsid w:val="004B5F34"/>
    <w:rsid w:val="005339DC"/>
    <w:rsid w:val="0056741C"/>
    <w:rsid w:val="0057017D"/>
    <w:rsid w:val="005D1CBF"/>
    <w:rsid w:val="005F5B51"/>
    <w:rsid w:val="006059A3"/>
    <w:rsid w:val="00626767"/>
    <w:rsid w:val="00646B34"/>
    <w:rsid w:val="006A5964"/>
    <w:rsid w:val="006D1733"/>
    <w:rsid w:val="0071157E"/>
    <w:rsid w:val="00715F02"/>
    <w:rsid w:val="00722C18"/>
    <w:rsid w:val="007500CC"/>
    <w:rsid w:val="00773DEB"/>
    <w:rsid w:val="007B70B4"/>
    <w:rsid w:val="007E7E69"/>
    <w:rsid w:val="00807379"/>
    <w:rsid w:val="00887733"/>
    <w:rsid w:val="008B072F"/>
    <w:rsid w:val="008F2939"/>
    <w:rsid w:val="00922C92"/>
    <w:rsid w:val="00961D6C"/>
    <w:rsid w:val="00973D50"/>
    <w:rsid w:val="00993351"/>
    <w:rsid w:val="009B28E7"/>
    <w:rsid w:val="00A502B4"/>
    <w:rsid w:val="00A62799"/>
    <w:rsid w:val="00A70193"/>
    <w:rsid w:val="00A81385"/>
    <w:rsid w:val="00A82BCA"/>
    <w:rsid w:val="00AA1326"/>
    <w:rsid w:val="00AA263D"/>
    <w:rsid w:val="00AC7B41"/>
    <w:rsid w:val="00AF4C8B"/>
    <w:rsid w:val="00B278BD"/>
    <w:rsid w:val="00B32270"/>
    <w:rsid w:val="00B54A6B"/>
    <w:rsid w:val="00B5791F"/>
    <w:rsid w:val="00B64F98"/>
    <w:rsid w:val="00B7113F"/>
    <w:rsid w:val="00BD3170"/>
    <w:rsid w:val="00C72679"/>
    <w:rsid w:val="00C733C4"/>
    <w:rsid w:val="00C7743B"/>
    <w:rsid w:val="00CC1245"/>
    <w:rsid w:val="00CF1866"/>
    <w:rsid w:val="00CF188B"/>
    <w:rsid w:val="00D25D25"/>
    <w:rsid w:val="00D320FF"/>
    <w:rsid w:val="00D32A0C"/>
    <w:rsid w:val="00D61B4F"/>
    <w:rsid w:val="00DC17E6"/>
    <w:rsid w:val="00DF4297"/>
    <w:rsid w:val="00E15756"/>
    <w:rsid w:val="00E42A83"/>
    <w:rsid w:val="00E57435"/>
    <w:rsid w:val="00F0087B"/>
    <w:rsid w:val="00F136EF"/>
    <w:rsid w:val="00F46763"/>
    <w:rsid w:val="00F805B7"/>
    <w:rsid w:val="00FB2688"/>
    <w:rsid w:val="00FC168E"/>
    <w:rsid w:val="00FC7BEC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B202"/>
  <w15:chartTrackingRefBased/>
  <w15:docId w15:val="{914BA558-8918-4CF2-85F0-4C9F16C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17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643CE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96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486B-D57C-4823-834E-9E5E0B6B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Bolijn</dc:creator>
  <cp:keywords/>
  <dc:description/>
  <cp:lastModifiedBy>Steyaert, Filip</cp:lastModifiedBy>
  <cp:revision>2</cp:revision>
  <dcterms:created xsi:type="dcterms:W3CDTF">2025-07-13T07:18:00Z</dcterms:created>
  <dcterms:modified xsi:type="dcterms:W3CDTF">2025-07-13T07:18:00Z</dcterms:modified>
</cp:coreProperties>
</file>